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B7C" w:rsidRPr="007B39DF" w:rsidRDefault="000F7B8C" w:rsidP="000F7B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="00D5266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A3B7C" w:rsidRPr="001028DD">
        <w:rPr>
          <w:rFonts w:ascii="Times New Roman" w:hAnsi="Times New Roman"/>
          <w:b/>
          <w:sz w:val="24"/>
          <w:szCs w:val="24"/>
        </w:rPr>
        <w:t xml:space="preserve">ANEXO </w:t>
      </w:r>
      <w:r w:rsidR="009A6CD7" w:rsidRPr="001028DD">
        <w:rPr>
          <w:rFonts w:ascii="Times New Roman" w:hAnsi="Times New Roman"/>
          <w:b/>
          <w:sz w:val="24"/>
          <w:szCs w:val="24"/>
        </w:rPr>
        <w:t>VIII</w:t>
      </w:r>
      <w:r w:rsidR="00D93B6F">
        <w:rPr>
          <w:rFonts w:ascii="Times New Roman" w:hAnsi="Times New Roman"/>
          <w:b/>
          <w:sz w:val="24"/>
          <w:szCs w:val="24"/>
        </w:rPr>
        <w:t xml:space="preserve"> </w:t>
      </w:r>
      <w:r w:rsidR="00D93B6F" w:rsidRPr="00D93B6F">
        <w:rPr>
          <w:rFonts w:ascii="Times New Roman" w:hAnsi="Times New Roman"/>
          <w:b/>
          <w:bCs/>
          <w:sz w:val="24"/>
          <w:szCs w:val="24"/>
        </w:rPr>
        <w:t>(JUSTIFICACIÓN DE LA SUBVENCIÓN</w:t>
      </w:r>
      <w:r w:rsidR="00D93B6F">
        <w:rPr>
          <w:rFonts w:ascii="Times New Roman" w:hAnsi="Times New Roman"/>
          <w:b/>
          <w:bCs/>
          <w:sz w:val="24"/>
          <w:szCs w:val="24"/>
        </w:rPr>
        <w:t>)</w:t>
      </w:r>
    </w:p>
    <w:p w:rsidR="00645F41" w:rsidRPr="007B39DF" w:rsidRDefault="00CA3B7C" w:rsidP="00645F4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es-ES"/>
        </w:rPr>
      </w:pPr>
      <w:r w:rsidRPr="007B39DF">
        <w:rPr>
          <w:rFonts w:ascii="Times New Roman" w:hAnsi="Times New Roman"/>
          <w:b/>
          <w:sz w:val="24"/>
          <w:szCs w:val="24"/>
        </w:rPr>
        <w:t xml:space="preserve">  RELACIÓN ANUAL DE TRABAJADORES (LABORALES Y EN RÉGIMEN DE PRESTACIÓN DE SERVICIOS) IMPUTADOS AL PROYECTO</w:t>
      </w:r>
      <w:r w:rsidR="00645F41">
        <w:rPr>
          <w:rFonts w:ascii="Times New Roman" w:hAnsi="Times New Roman"/>
          <w:b/>
          <w:sz w:val="24"/>
          <w:szCs w:val="24"/>
        </w:rPr>
        <w:t xml:space="preserve"> </w:t>
      </w:r>
      <w:r w:rsidR="00645F41" w:rsidRPr="007B39DF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(Se aportará en fichero Excel)</w:t>
      </w:r>
    </w:p>
    <w:p w:rsidR="00CA3B7C" w:rsidRPr="007B39DF" w:rsidRDefault="00CA3B7C" w:rsidP="00CA3B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4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3"/>
        <w:gridCol w:w="1235"/>
        <w:gridCol w:w="2513"/>
        <w:gridCol w:w="1343"/>
        <w:gridCol w:w="1159"/>
        <w:gridCol w:w="1369"/>
        <w:gridCol w:w="1461"/>
        <w:gridCol w:w="1327"/>
        <w:gridCol w:w="1788"/>
      </w:tblGrid>
      <w:tr w:rsidR="00CA3B7C" w:rsidRPr="007B39DF" w:rsidTr="00CA3B7C">
        <w:trPr>
          <w:trHeight w:val="693"/>
        </w:trPr>
        <w:tc>
          <w:tcPr>
            <w:tcW w:w="22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3B7C" w:rsidRPr="007B39DF" w:rsidRDefault="00CA3B7C" w:rsidP="00CA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  <w:t>Nombre Trabajador (1)</w:t>
            </w:r>
          </w:p>
        </w:tc>
        <w:tc>
          <w:tcPr>
            <w:tcW w:w="1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3B7C" w:rsidRPr="007B39DF" w:rsidRDefault="00CA3B7C" w:rsidP="00CA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  <w:t>NIF</w:t>
            </w:r>
          </w:p>
        </w:tc>
        <w:tc>
          <w:tcPr>
            <w:tcW w:w="2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3B7C" w:rsidRPr="007B39DF" w:rsidRDefault="00CA3B7C" w:rsidP="00CA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  <w:t>Categoría</w:t>
            </w:r>
          </w:p>
        </w:tc>
        <w:tc>
          <w:tcPr>
            <w:tcW w:w="13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3B7C" w:rsidRPr="007B39DF" w:rsidRDefault="00CA3B7C" w:rsidP="00CA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  <w:t>Periodo</w:t>
            </w:r>
          </w:p>
          <w:p w:rsidR="00CA3B7C" w:rsidRPr="007B39DF" w:rsidRDefault="00CA3B7C" w:rsidP="00CA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  <w:t>imputado al Proyecto</w:t>
            </w:r>
          </w:p>
        </w:tc>
        <w:tc>
          <w:tcPr>
            <w:tcW w:w="11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3B7C" w:rsidRPr="007B39DF" w:rsidRDefault="00CA3B7C" w:rsidP="00CA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  <w:t xml:space="preserve">Total Coste </w:t>
            </w:r>
          </w:p>
          <w:p w:rsidR="00CA3B7C" w:rsidRPr="007B39DF" w:rsidRDefault="00CA3B7C" w:rsidP="00CA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  <w:t>(euros)</w:t>
            </w:r>
          </w:p>
        </w:tc>
        <w:tc>
          <w:tcPr>
            <w:tcW w:w="13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3B7C" w:rsidRPr="007B39DF" w:rsidRDefault="00CA3B7C" w:rsidP="00CA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  <w:t>Imputado a subvención SMS (euros)</w:t>
            </w:r>
          </w:p>
        </w:tc>
        <w:tc>
          <w:tcPr>
            <w:tcW w:w="14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3B7C" w:rsidRPr="007B39DF" w:rsidRDefault="00CA3B7C" w:rsidP="00CA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  <w:t>Imputado a Otra Financiación</w:t>
            </w:r>
          </w:p>
          <w:p w:rsidR="00CA3B7C" w:rsidRPr="007B39DF" w:rsidRDefault="00CA3B7C" w:rsidP="00CA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  <w:t>(euros)</w:t>
            </w:r>
          </w:p>
        </w:tc>
        <w:tc>
          <w:tcPr>
            <w:tcW w:w="31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3B7C" w:rsidRPr="007B39DF" w:rsidRDefault="00CA3B7C" w:rsidP="00CA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  <w:t xml:space="preserve">(2) Imputado Subvención SMS </w:t>
            </w:r>
            <w:r w:rsidRPr="007B39DF"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  <w:br/>
              <w:t>Actividad nº __</w:t>
            </w:r>
          </w:p>
        </w:tc>
      </w:tr>
      <w:tr w:rsidR="00CA3B7C" w:rsidRPr="007B39DF" w:rsidTr="00CA3B7C">
        <w:trPr>
          <w:trHeight w:val="693"/>
        </w:trPr>
        <w:tc>
          <w:tcPr>
            <w:tcW w:w="22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</w:pPr>
          </w:p>
        </w:tc>
        <w:tc>
          <w:tcPr>
            <w:tcW w:w="2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B7C" w:rsidRPr="007B39DF" w:rsidRDefault="00CA3B7C" w:rsidP="00CA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  <w:t>% de Imputación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B7C" w:rsidRPr="007B39DF" w:rsidRDefault="00CA3B7C" w:rsidP="00CA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  <w:t>Importe (euros)</w:t>
            </w:r>
          </w:p>
        </w:tc>
      </w:tr>
      <w:tr w:rsidR="00CA3B7C" w:rsidRPr="007B39DF" w:rsidTr="00CA3B7C">
        <w:trPr>
          <w:trHeight w:val="236"/>
        </w:trPr>
        <w:tc>
          <w:tcPr>
            <w:tcW w:w="2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B7C" w:rsidRPr="007B39DF" w:rsidRDefault="00CA3B7C" w:rsidP="00CA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B7C" w:rsidRPr="007B39DF" w:rsidRDefault="00CA3B7C" w:rsidP="00CA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B7C" w:rsidRPr="007B39DF" w:rsidRDefault="00CA3B7C" w:rsidP="00CA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B7C" w:rsidRPr="007B39DF" w:rsidRDefault="00CA3B7C" w:rsidP="00CA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B7C" w:rsidRPr="007B39DF" w:rsidRDefault="00CA3B7C" w:rsidP="00CA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B7C" w:rsidRPr="007B39DF" w:rsidRDefault="00CA3B7C" w:rsidP="00CA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B7C" w:rsidRPr="007B39DF" w:rsidRDefault="00CA3B7C" w:rsidP="00CA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B7C" w:rsidRPr="007B39DF" w:rsidRDefault="00CA3B7C" w:rsidP="00CA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B7C" w:rsidRPr="007B39DF" w:rsidRDefault="00CA3B7C" w:rsidP="00CA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  <w:t> </w:t>
            </w:r>
          </w:p>
        </w:tc>
      </w:tr>
      <w:tr w:rsidR="00CA3B7C" w:rsidRPr="007B39DF" w:rsidTr="00CA3B7C">
        <w:trPr>
          <w:trHeight w:val="236"/>
        </w:trPr>
        <w:tc>
          <w:tcPr>
            <w:tcW w:w="2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  <w:t> </w:t>
            </w:r>
          </w:p>
        </w:tc>
      </w:tr>
      <w:tr w:rsidR="00CA3B7C" w:rsidRPr="007B39DF" w:rsidTr="00CA3B7C">
        <w:trPr>
          <w:trHeight w:val="236"/>
        </w:trPr>
        <w:tc>
          <w:tcPr>
            <w:tcW w:w="2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  <w:t> </w:t>
            </w:r>
          </w:p>
        </w:tc>
      </w:tr>
      <w:tr w:rsidR="00CA3B7C" w:rsidRPr="007B39DF" w:rsidTr="00CA3B7C">
        <w:trPr>
          <w:trHeight w:val="236"/>
        </w:trPr>
        <w:tc>
          <w:tcPr>
            <w:tcW w:w="2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  <w:t> </w:t>
            </w:r>
          </w:p>
        </w:tc>
      </w:tr>
      <w:tr w:rsidR="00CA3B7C" w:rsidRPr="007B39DF" w:rsidTr="00CA3B7C">
        <w:trPr>
          <w:trHeight w:val="236"/>
        </w:trPr>
        <w:tc>
          <w:tcPr>
            <w:tcW w:w="2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  <w:t> </w:t>
            </w:r>
          </w:p>
        </w:tc>
      </w:tr>
      <w:tr w:rsidR="00CA3B7C" w:rsidRPr="007B39DF" w:rsidTr="00CA3B7C">
        <w:trPr>
          <w:trHeight w:val="236"/>
        </w:trPr>
        <w:tc>
          <w:tcPr>
            <w:tcW w:w="2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  <w:t> </w:t>
            </w:r>
          </w:p>
        </w:tc>
      </w:tr>
      <w:tr w:rsidR="00CA3B7C" w:rsidRPr="007B39DF" w:rsidTr="00CA3B7C">
        <w:trPr>
          <w:trHeight w:val="236"/>
        </w:trPr>
        <w:tc>
          <w:tcPr>
            <w:tcW w:w="2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  <w:t> </w:t>
            </w:r>
          </w:p>
        </w:tc>
      </w:tr>
      <w:tr w:rsidR="00CA3B7C" w:rsidRPr="007B39DF" w:rsidTr="00CA3B7C">
        <w:trPr>
          <w:trHeight w:val="236"/>
        </w:trPr>
        <w:tc>
          <w:tcPr>
            <w:tcW w:w="2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  <w:t> </w:t>
            </w:r>
          </w:p>
        </w:tc>
      </w:tr>
      <w:tr w:rsidR="007B39DF" w:rsidRPr="007B39DF" w:rsidTr="001B5049">
        <w:trPr>
          <w:trHeight w:val="455"/>
        </w:trPr>
        <w:tc>
          <w:tcPr>
            <w:tcW w:w="73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A3B7C" w:rsidRPr="007B39DF" w:rsidRDefault="00CA3B7C" w:rsidP="00CA3B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  <w:t>TOTAL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  <w:t> </w:t>
            </w:r>
          </w:p>
        </w:tc>
        <w:tc>
          <w:tcPr>
            <w:tcW w:w="1369" w:type="dxa"/>
            <w:vAlign w:val="center"/>
            <w:hideMark/>
          </w:tcPr>
          <w:p w:rsidR="00CA3B7C" w:rsidRPr="007B39DF" w:rsidRDefault="00CA3B7C" w:rsidP="00CA3B7C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B7C" w:rsidRPr="007B39DF" w:rsidRDefault="00CA3B7C" w:rsidP="00CA3B7C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CA3B7C" w:rsidRPr="007B39DF" w:rsidTr="00CA3B7C">
        <w:trPr>
          <w:trHeight w:val="222"/>
        </w:trPr>
        <w:tc>
          <w:tcPr>
            <w:tcW w:w="1440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es-ES"/>
              </w:rPr>
            </w:pPr>
          </w:p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szCs w:val="24"/>
                <w:lang w:eastAsia="es-ES"/>
              </w:rPr>
              <w:t> </w:t>
            </w:r>
          </w:p>
        </w:tc>
      </w:tr>
      <w:tr w:rsidR="00CA3B7C" w:rsidRPr="007B39DF" w:rsidTr="00CA3B7C">
        <w:trPr>
          <w:trHeight w:val="236"/>
        </w:trPr>
        <w:tc>
          <w:tcPr>
            <w:tcW w:w="1440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b/>
                <w:bCs/>
                <w:szCs w:val="24"/>
                <w:lang w:eastAsia="es-ES"/>
              </w:rPr>
              <w:t>Notas al cuadro anterior:</w:t>
            </w:r>
          </w:p>
        </w:tc>
      </w:tr>
      <w:tr w:rsidR="00CA3B7C" w:rsidRPr="007B39DF" w:rsidTr="00CA3B7C">
        <w:trPr>
          <w:trHeight w:val="494"/>
        </w:trPr>
        <w:tc>
          <w:tcPr>
            <w:tcW w:w="1440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3B7C" w:rsidRPr="007B39DF" w:rsidRDefault="00CA3B7C" w:rsidP="00391E2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szCs w:val="24"/>
                <w:lang w:eastAsia="es-ES"/>
              </w:rPr>
              <w:t xml:space="preserve">1.- Incluye todos los trabajadores imputados al Proyecto, incluso las personas que se dedican solo a tareas de Dirección y Administración de la Entidad, recogidos en la categoría de Gastos en el Código 1 del Anexo </w:t>
            </w:r>
            <w:r w:rsidR="00391E2A">
              <w:rPr>
                <w:rFonts w:ascii="Times New Roman" w:eastAsia="Times New Roman" w:hAnsi="Times New Roman"/>
                <w:szCs w:val="24"/>
                <w:lang w:eastAsia="es-ES"/>
              </w:rPr>
              <w:t>III</w:t>
            </w:r>
            <w:bookmarkStart w:id="0" w:name="_GoBack"/>
            <w:bookmarkEnd w:id="0"/>
            <w:r w:rsidRPr="007B39DF">
              <w:rPr>
                <w:rFonts w:ascii="Times New Roman" w:eastAsia="Times New Roman" w:hAnsi="Times New Roman"/>
                <w:szCs w:val="24"/>
                <w:lang w:eastAsia="es-ES"/>
              </w:rPr>
              <w:t>.</w:t>
            </w:r>
            <w:r w:rsidRPr="007B39DF">
              <w:rPr>
                <w:rFonts w:ascii="Times New Roman" w:eastAsia="Times New Roman" w:hAnsi="Times New Roman"/>
                <w:szCs w:val="24"/>
                <w:lang w:eastAsia="es-ES"/>
              </w:rPr>
              <w:br/>
              <w:t xml:space="preserve">Si la asociación está obligada a presentar justificantes de gasto, en los correspondientes justificantes de Seguridad Social (TC-2), y en el Modelo 190 de Retenciones, habrá de señalarse los trabajadores incluidos en el presente Anexo. </w:t>
            </w:r>
          </w:p>
        </w:tc>
      </w:tr>
      <w:tr w:rsidR="00CA3B7C" w:rsidRPr="007B39DF" w:rsidTr="00CA3B7C">
        <w:trPr>
          <w:trHeight w:val="374"/>
        </w:trPr>
        <w:tc>
          <w:tcPr>
            <w:tcW w:w="1440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B7C" w:rsidRPr="007B39DF" w:rsidRDefault="00CA3B7C" w:rsidP="008C028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szCs w:val="24"/>
                <w:lang w:eastAsia="es-ES"/>
              </w:rPr>
              <w:t xml:space="preserve">2.- Si el coste del trabajador se imputa a varias Actividades, señalar el % de gasto que se imputa a cada una de las Actividades, repitiendo  estas dos columnas para cada Actividad. </w:t>
            </w:r>
          </w:p>
        </w:tc>
      </w:tr>
    </w:tbl>
    <w:p w:rsidR="00645F41" w:rsidRDefault="00645F41" w:rsidP="00CA3B7C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A912BE" w:rsidRDefault="00A912BE" w:rsidP="00CA3B7C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A912BE" w:rsidSect="00A912BE">
      <w:headerReference w:type="default" r:id="rId9"/>
      <w:pgSz w:w="16838" w:h="11906" w:orient="landscape"/>
      <w:pgMar w:top="1418" w:right="1701" w:bottom="993" w:left="1418" w:header="14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C72" w:rsidRDefault="002F3C72" w:rsidP="00DA714D">
      <w:pPr>
        <w:spacing w:after="0" w:line="240" w:lineRule="auto"/>
      </w:pPr>
      <w:r>
        <w:separator/>
      </w:r>
    </w:p>
  </w:endnote>
  <w:endnote w:type="continuationSeparator" w:id="0">
    <w:p w:rsidR="002F3C72" w:rsidRDefault="002F3C72" w:rsidP="00DA7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C72" w:rsidRDefault="002F3C72" w:rsidP="00DA714D">
      <w:pPr>
        <w:spacing w:after="0" w:line="240" w:lineRule="auto"/>
      </w:pPr>
      <w:r>
        <w:separator/>
      </w:r>
    </w:p>
  </w:footnote>
  <w:footnote w:type="continuationSeparator" w:id="0">
    <w:p w:rsidR="002F3C72" w:rsidRDefault="002F3C72" w:rsidP="00DA7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728" w:type="dxa"/>
      <w:tblInd w:w="-781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51"/>
      <w:gridCol w:w="2749"/>
      <w:gridCol w:w="8734"/>
      <w:gridCol w:w="4394"/>
    </w:tblGrid>
    <w:tr w:rsidR="00D5266D" w:rsidTr="00D5266D">
      <w:trPr>
        <w:cantSplit/>
        <w:trHeight w:val="1414"/>
      </w:trPr>
      <w:tc>
        <w:tcPr>
          <w:tcW w:w="851" w:type="dxa"/>
          <w:hideMark/>
        </w:tcPr>
        <w:p w:rsidR="00D5266D" w:rsidRDefault="00D5266D">
          <w:pPr>
            <w:pStyle w:val="Encabezado"/>
            <w:ind w:left="-212" w:firstLine="142"/>
            <w:rPr>
              <w:sz w:val="16"/>
              <w:szCs w:val="16"/>
              <w:lang w:val="en-US"/>
            </w:rPr>
          </w:pPr>
          <w:r>
            <w:rPr>
              <w:noProof/>
              <w:sz w:val="16"/>
              <w:szCs w:val="16"/>
              <w:lang w:eastAsia="es-ES"/>
            </w:rPr>
            <w:drawing>
              <wp:inline distT="0" distB="0" distL="0" distR="0">
                <wp:extent cx="449580" cy="612140"/>
                <wp:effectExtent l="0" t="0" r="762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49" w:type="dxa"/>
        </w:tcPr>
        <w:p w:rsidR="00D5266D" w:rsidRDefault="00D5266D">
          <w:pPr>
            <w:pStyle w:val="Encabezado"/>
            <w:rPr>
              <w:rFonts w:ascii="Verdana" w:hAnsi="Verdana"/>
              <w:b/>
              <w:sz w:val="16"/>
              <w:szCs w:val="16"/>
              <w:lang w:val="en-US"/>
            </w:rPr>
          </w:pPr>
        </w:p>
        <w:p w:rsidR="00D5266D" w:rsidRDefault="00D5266D">
          <w:pPr>
            <w:pStyle w:val="Encabezado"/>
            <w:rPr>
              <w:rFonts w:ascii="Verdana" w:hAnsi="Verdana"/>
              <w:b/>
              <w:sz w:val="16"/>
              <w:szCs w:val="16"/>
              <w:lang w:val="en-US"/>
            </w:rPr>
          </w:pPr>
          <w:r>
            <w:rPr>
              <w:rFonts w:ascii="Verdana" w:hAnsi="Verdana"/>
              <w:b/>
              <w:sz w:val="16"/>
              <w:szCs w:val="16"/>
              <w:lang w:val="en-US"/>
            </w:rPr>
            <w:t>Región de Murcia</w:t>
          </w:r>
        </w:p>
        <w:p w:rsidR="00D5266D" w:rsidRDefault="00D5266D">
          <w:pPr>
            <w:pStyle w:val="Encabezado"/>
            <w:rPr>
              <w:rFonts w:ascii="Verdana" w:hAnsi="Verdana"/>
              <w:sz w:val="16"/>
              <w:szCs w:val="16"/>
              <w:lang w:val="en-US"/>
            </w:rPr>
          </w:pPr>
          <w:proofErr w:type="spellStart"/>
          <w:r>
            <w:rPr>
              <w:rFonts w:ascii="Verdana" w:hAnsi="Verdana"/>
              <w:sz w:val="16"/>
              <w:szCs w:val="16"/>
              <w:lang w:val="en-US"/>
            </w:rPr>
            <w:t>Consejería</w:t>
          </w:r>
          <w:proofErr w:type="spellEnd"/>
          <w:r>
            <w:rPr>
              <w:rFonts w:ascii="Verdana" w:hAnsi="Verdana"/>
              <w:sz w:val="16"/>
              <w:szCs w:val="16"/>
              <w:lang w:val="en-US"/>
            </w:rPr>
            <w:t xml:space="preserve"> de </w:t>
          </w:r>
          <w:proofErr w:type="spellStart"/>
          <w:r>
            <w:rPr>
              <w:rFonts w:ascii="Verdana" w:hAnsi="Verdana"/>
              <w:sz w:val="16"/>
              <w:szCs w:val="16"/>
              <w:lang w:val="en-US"/>
            </w:rPr>
            <w:t>Salud</w:t>
          </w:r>
          <w:proofErr w:type="spellEnd"/>
        </w:p>
        <w:p w:rsidR="00D5266D" w:rsidRDefault="00D5266D">
          <w:pPr>
            <w:pStyle w:val="Encabezado"/>
            <w:rPr>
              <w:rFonts w:ascii="Verdana" w:hAnsi="Verdana"/>
              <w:sz w:val="16"/>
              <w:szCs w:val="16"/>
              <w:lang w:val="en-US"/>
            </w:rPr>
          </w:pPr>
          <w:proofErr w:type="spellStart"/>
          <w:r>
            <w:rPr>
              <w:rFonts w:ascii="Verdana" w:hAnsi="Verdana"/>
              <w:sz w:val="16"/>
              <w:szCs w:val="16"/>
              <w:lang w:val="en-US"/>
            </w:rPr>
            <w:t>Servicio</w:t>
          </w:r>
          <w:proofErr w:type="spellEnd"/>
          <w:r>
            <w:rPr>
              <w:rFonts w:ascii="Verdana" w:hAnsi="Verdana"/>
              <w:sz w:val="16"/>
              <w:szCs w:val="16"/>
              <w:lang w:val="en-US"/>
            </w:rPr>
            <w:t xml:space="preserve"> </w:t>
          </w:r>
          <w:proofErr w:type="spellStart"/>
          <w:r>
            <w:rPr>
              <w:rFonts w:ascii="Verdana" w:hAnsi="Verdana"/>
              <w:sz w:val="16"/>
              <w:szCs w:val="16"/>
              <w:lang w:val="en-US"/>
            </w:rPr>
            <w:t>Murciano</w:t>
          </w:r>
          <w:proofErr w:type="spellEnd"/>
          <w:r>
            <w:rPr>
              <w:rFonts w:ascii="Verdana" w:hAnsi="Verdana"/>
              <w:sz w:val="16"/>
              <w:szCs w:val="16"/>
              <w:lang w:val="en-US"/>
            </w:rPr>
            <w:t xml:space="preserve"> de </w:t>
          </w:r>
          <w:proofErr w:type="spellStart"/>
          <w:r>
            <w:rPr>
              <w:rFonts w:ascii="Verdana" w:hAnsi="Verdana"/>
              <w:sz w:val="16"/>
              <w:szCs w:val="16"/>
              <w:lang w:val="en-US"/>
            </w:rPr>
            <w:t>Salud</w:t>
          </w:r>
          <w:proofErr w:type="spellEnd"/>
        </w:p>
        <w:p w:rsidR="00D5266D" w:rsidRDefault="00D5266D">
          <w:pPr>
            <w:pStyle w:val="Encabezado"/>
            <w:rPr>
              <w:sz w:val="16"/>
              <w:szCs w:val="16"/>
              <w:lang w:val="en-US"/>
            </w:rPr>
          </w:pPr>
        </w:p>
      </w:tc>
      <w:tc>
        <w:tcPr>
          <w:tcW w:w="8733" w:type="dxa"/>
          <w:hideMark/>
        </w:tcPr>
        <w:p w:rsidR="00D5266D" w:rsidRDefault="00D5266D">
          <w:pPr>
            <w:pStyle w:val="Encabezado"/>
            <w:ind w:left="299" w:right="110"/>
            <w:jc w:val="center"/>
            <w:rPr>
              <w:rFonts w:ascii="Arial" w:hAnsi="Arial"/>
              <w:sz w:val="12"/>
              <w:szCs w:val="12"/>
              <w:lang w:val="es-ES_tradnl"/>
            </w:rPr>
          </w:pPr>
          <w:r>
            <w:rPr>
              <w:rFonts w:ascii="Arial" w:hAnsi="Arial"/>
              <w:sz w:val="12"/>
              <w:szCs w:val="12"/>
              <w:lang w:val="es-ES_tradnl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</w:t>
          </w:r>
        </w:p>
        <w:p w:rsidR="00D5266D" w:rsidRDefault="00D5266D">
          <w:pPr>
            <w:pStyle w:val="Encabezado"/>
            <w:tabs>
              <w:tab w:val="clear" w:pos="4252"/>
              <w:tab w:val="center" w:pos="3418"/>
            </w:tabs>
            <w:ind w:left="299" w:right="355"/>
            <w:jc w:val="center"/>
            <w:rPr>
              <w:rFonts w:ascii="Arial" w:hAnsi="Arial"/>
              <w:sz w:val="12"/>
              <w:szCs w:val="12"/>
              <w:lang w:val="es-ES_tradnl"/>
            </w:rPr>
          </w:pPr>
          <w:r>
            <w:rPr>
              <w:rFonts w:ascii="Arial" w:hAnsi="Arial"/>
              <w:sz w:val="12"/>
              <w:szCs w:val="12"/>
              <w:lang w:val="es-ES_tradnl"/>
            </w:rPr>
            <w:t xml:space="preserve">                                                                                                 </w:t>
          </w:r>
        </w:p>
        <w:p w:rsidR="00D5266D" w:rsidRDefault="00D5266D">
          <w:pPr>
            <w:pStyle w:val="Encabezado"/>
            <w:tabs>
              <w:tab w:val="clear" w:pos="4252"/>
              <w:tab w:val="center" w:pos="3418"/>
              <w:tab w:val="left" w:pos="6157"/>
            </w:tabs>
            <w:ind w:left="299" w:right="355"/>
            <w:jc w:val="center"/>
            <w:rPr>
              <w:rFonts w:ascii="Arial" w:hAnsi="Arial"/>
              <w:sz w:val="12"/>
              <w:szCs w:val="12"/>
              <w:lang w:val="es-ES_tradnl"/>
            </w:rPr>
          </w:pPr>
          <w:r>
            <w:rPr>
              <w:rFonts w:ascii="Arial" w:hAnsi="Arial"/>
              <w:sz w:val="12"/>
              <w:szCs w:val="12"/>
              <w:lang w:val="es-ES_tradnl"/>
            </w:rPr>
            <w:t xml:space="preserve">                                                                                    </w:t>
          </w:r>
        </w:p>
        <w:p w:rsidR="00D5266D" w:rsidRDefault="00D5266D">
          <w:pPr>
            <w:pStyle w:val="Encabezado"/>
            <w:tabs>
              <w:tab w:val="clear" w:pos="4252"/>
              <w:tab w:val="center" w:pos="3418"/>
              <w:tab w:val="left" w:pos="6157"/>
            </w:tabs>
            <w:ind w:left="299" w:right="355"/>
            <w:jc w:val="center"/>
            <w:rPr>
              <w:rFonts w:ascii="Arial" w:hAnsi="Arial"/>
              <w:sz w:val="12"/>
              <w:szCs w:val="12"/>
              <w:lang w:val="es-ES_tradnl"/>
            </w:rPr>
          </w:pPr>
          <w:r>
            <w:rPr>
              <w:rFonts w:ascii="Arial" w:hAnsi="Arial"/>
              <w:sz w:val="12"/>
              <w:szCs w:val="12"/>
              <w:lang w:val="es-ES_tradnl"/>
            </w:rPr>
            <w:t xml:space="preserve">                                                     </w:t>
          </w:r>
        </w:p>
        <w:p w:rsidR="00D5266D" w:rsidRDefault="00D5266D">
          <w:pPr>
            <w:pStyle w:val="Encabezado"/>
            <w:tabs>
              <w:tab w:val="clear" w:pos="4252"/>
              <w:tab w:val="center" w:pos="3418"/>
              <w:tab w:val="left" w:pos="6157"/>
            </w:tabs>
            <w:ind w:left="299" w:right="355"/>
            <w:jc w:val="center"/>
            <w:rPr>
              <w:rFonts w:ascii="Arial" w:hAnsi="Arial"/>
              <w:color w:val="808080" w:themeColor="background1" w:themeShade="80"/>
              <w:sz w:val="12"/>
              <w:szCs w:val="12"/>
              <w:lang w:val="es-ES_tradnl"/>
            </w:rPr>
          </w:pPr>
          <w:r>
            <w:rPr>
              <w:rFonts w:ascii="Arial" w:hAnsi="Arial"/>
              <w:color w:val="808080" w:themeColor="background1" w:themeShade="80"/>
              <w:sz w:val="12"/>
              <w:szCs w:val="12"/>
              <w:lang w:val="es-ES_tradnl"/>
            </w:rPr>
            <w:t xml:space="preserve">                                                                                                                                                                       Dirección General de Asistencia Sanitaria</w:t>
          </w:r>
        </w:p>
        <w:p w:rsidR="00D5266D" w:rsidRDefault="00D5266D">
          <w:pPr>
            <w:tabs>
              <w:tab w:val="center" w:pos="4252"/>
              <w:tab w:val="left" w:pos="5954"/>
            </w:tabs>
            <w:ind w:right="-285"/>
            <w:jc w:val="both"/>
            <w:rPr>
              <w:rFonts w:ascii="Arial" w:hAnsi="Arial"/>
              <w:color w:val="808080" w:themeColor="background1" w:themeShade="80"/>
              <w:sz w:val="12"/>
              <w:szCs w:val="12"/>
              <w:lang w:val="es-ES_tradnl"/>
            </w:rPr>
          </w:pPr>
          <w:r>
            <w:rPr>
              <w:rFonts w:ascii="Arial" w:hAnsi="Arial"/>
              <w:color w:val="808080" w:themeColor="background1" w:themeShade="80"/>
              <w:sz w:val="12"/>
              <w:szCs w:val="12"/>
              <w:lang w:val="es-ES_tradnl"/>
            </w:rPr>
            <w:t xml:space="preserve">                                                                                                                                              Central, 7. Edificio </w:t>
          </w:r>
          <w:proofErr w:type="spellStart"/>
          <w:r>
            <w:rPr>
              <w:rFonts w:ascii="Arial" w:hAnsi="Arial"/>
              <w:color w:val="808080" w:themeColor="background1" w:themeShade="80"/>
              <w:sz w:val="12"/>
              <w:szCs w:val="12"/>
              <w:lang w:val="es-ES_tradnl"/>
            </w:rPr>
            <w:t>Habitamia</w:t>
          </w:r>
          <w:proofErr w:type="spellEnd"/>
          <w:r>
            <w:rPr>
              <w:rFonts w:ascii="Arial" w:hAnsi="Arial"/>
              <w:color w:val="808080" w:themeColor="background1" w:themeShade="80"/>
              <w:sz w:val="12"/>
              <w:szCs w:val="12"/>
              <w:lang w:val="es-ES_tradnl"/>
            </w:rPr>
            <w:t xml:space="preserve"> I. 30100 </w:t>
          </w:r>
          <w:proofErr w:type="spellStart"/>
          <w:r>
            <w:rPr>
              <w:rFonts w:ascii="Arial" w:hAnsi="Arial"/>
              <w:color w:val="808080" w:themeColor="background1" w:themeShade="80"/>
              <w:sz w:val="12"/>
              <w:szCs w:val="12"/>
              <w:lang w:val="es-ES_tradnl"/>
            </w:rPr>
            <w:t>Espinardo</w:t>
          </w:r>
          <w:proofErr w:type="spellEnd"/>
          <w:r>
            <w:rPr>
              <w:rFonts w:ascii="Arial" w:hAnsi="Arial"/>
              <w:color w:val="808080" w:themeColor="background1" w:themeShade="80"/>
              <w:sz w:val="12"/>
              <w:szCs w:val="12"/>
              <w:lang w:val="es-ES_tradnl"/>
            </w:rPr>
            <w:t xml:space="preserve">-Murcia                                     </w:t>
          </w:r>
        </w:p>
      </w:tc>
      <w:tc>
        <w:tcPr>
          <w:tcW w:w="4394" w:type="dxa"/>
          <w:hideMark/>
        </w:tcPr>
        <w:p w:rsidR="00D5266D" w:rsidRDefault="00D5266D">
          <w:pPr>
            <w:pStyle w:val="Encabezado"/>
            <w:ind w:left="780" w:right="-70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 xml:space="preserve"> </w:t>
          </w:r>
          <w:r>
            <w:rPr>
              <w:rFonts w:ascii="Trebuchet MS" w:hAnsi="Trebuchet MS"/>
              <w:noProof/>
              <w:color w:val="000000"/>
              <w:sz w:val="18"/>
              <w:szCs w:val="18"/>
              <w:lang w:eastAsia="es-ES"/>
            </w:rPr>
            <w:drawing>
              <wp:inline distT="0" distB="0" distL="0" distR="0">
                <wp:extent cx="790575" cy="542290"/>
                <wp:effectExtent l="0" t="0" r="9525" b="0"/>
                <wp:docPr id="1" name="Imagen 1" descr="logoSM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SM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5266D" w:rsidRDefault="00D5266D" w:rsidP="00D5266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2CA4"/>
    <w:multiLevelType w:val="hybridMultilevel"/>
    <w:tmpl w:val="8D6AC012"/>
    <w:lvl w:ilvl="0" w:tplc="90AA4C7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83462B0"/>
    <w:multiLevelType w:val="hybridMultilevel"/>
    <w:tmpl w:val="9974826C"/>
    <w:lvl w:ilvl="0" w:tplc="0C0A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15EF6"/>
    <w:multiLevelType w:val="hybridMultilevel"/>
    <w:tmpl w:val="AE66EC8A"/>
    <w:lvl w:ilvl="0" w:tplc="F0487B8A">
      <w:start w:val="1"/>
      <w:numFmt w:val="decimal"/>
      <w:lvlText w:val="%1."/>
      <w:lvlJc w:val="left"/>
      <w:pPr>
        <w:ind w:left="928" w:hanging="360"/>
      </w:pPr>
      <w:rPr>
        <w:rFonts w:ascii="Times New Roman" w:eastAsia="Arial Unicode MS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11208A4"/>
    <w:multiLevelType w:val="hybridMultilevel"/>
    <w:tmpl w:val="4FFE2AC4"/>
    <w:lvl w:ilvl="0" w:tplc="F8B82D2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F49646B"/>
    <w:multiLevelType w:val="hybridMultilevel"/>
    <w:tmpl w:val="FC50518E"/>
    <w:lvl w:ilvl="0" w:tplc="0C0A000F">
      <w:start w:val="1"/>
      <w:numFmt w:val="decimal"/>
      <w:lvlText w:val="%1."/>
      <w:lvlJc w:val="left"/>
      <w:pPr>
        <w:ind w:left="928" w:hanging="360"/>
      </w:pPr>
      <w:rPr>
        <w:rFonts w:hint="default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23146719"/>
    <w:multiLevelType w:val="hybridMultilevel"/>
    <w:tmpl w:val="D160F5C8"/>
    <w:lvl w:ilvl="0" w:tplc="A7447D0C">
      <w:start w:val="2"/>
      <w:numFmt w:val="decimal"/>
      <w:lvlText w:val="%1"/>
      <w:lvlJc w:val="left"/>
      <w:pPr>
        <w:ind w:left="928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40E42F9"/>
    <w:multiLevelType w:val="hybridMultilevel"/>
    <w:tmpl w:val="D414ABF8"/>
    <w:lvl w:ilvl="0" w:tplc="0708F8C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04B6E"/>
    <w:multiLevelType w:val="hybridMultilevel"/>
    <w:tmpl w:val="949493F2"/>
    <w:lvl w:ilvl="0" w:tplc="27D448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43D40"/>
    <w:multiLevelType w:val="hybridMultilevel"/>
    <w:tmpl w:val="149C15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704B6"/>
    <w:multiLevelType w:val="hybridMultilevel"/>
    <w:tmpl w:val="D65E5B90"/>
    <w:lvl w:ilvl="0" w:tplc="ABA6AF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ED58F2"/>
    <w:multiLevelType w:val="hybridMultilevel"/>
    <w:tmpl w:val="EF5C61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1F4214"/>
    <w:multiLevelType w:val="hybridMultilevel"/>
    <w:tmpl w:val="4E58E3A4"/>
    <w:lvl w:ilvl="0" w:tplc="8C16CAE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2760340"/>
    <w:multiLevelType w:val="hybridMultilevel"/>
    <w:tmpl w:val="CAFCD926"/>
    <w:lvl w:ilvl="0" w:tplc="326248FA">
      <w:start w:val="1"/>
      <w:numFmt w:val="bullet"/>
      <w:lvlText w:val="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A67CFB"/>
    <w:multiLevelType w:val="hybridMultilevel"/>
    <w:tmpl w:val="C7A2075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8280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ADA011C"/>
    <w:multiLevelType w:val="hybridMultilevel"/>
    <w:tmpl w:val="97728D0C"/>
    <w:lvl w:ilvl="0" w:tplc="7F66D08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DC62FB"/>
    <w:multiLevelType w:val="hybridMultilevel"/>
    <w:tmpl w:val="879CD22C"/>
    <w:lvl w:ilvl="0" w:tplc="73329E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8CE4AC5"/>
    <w:multiLevelType w:val="hybridMultilevel"/>
    <w:tmpl w:val="8B6068EC"/>
    <w:lvl w:ilvl="0" w:tplc="B8E0079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92D09B4"/>
    <w:multiLevelType w:val="hybridMultilevel"/>
    <w:tmpl w:val="78908B3A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AA96E1F"/>
    <w:multiLevelType w:val="hybridMultilevel"/>
    <w:tmpl w:val="CE3C4B6C"/>
    <w:lvl w:ilvl="0" w:tplc="ABA6AF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8704B9"/>
    <w:multiLevelType w:val="hybridMultilevel"/>
    <w:tmpl w:val="C64854BC"/>
    <w:lvl w:ilvl="0" w:tplc="6088B1DC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881CC2"/>
    <w:multiLevelType w:val="hybridMultilevel"/>
    <w:tmpl w:val="B11AE736"/>
    <w:lvl w:ilvl="0" w:tplc="71147FD6">
      <w:start w:val="1"/>
      <w:numFmt w:val="decimal"/>
      <w:lvlText w:val="%1."/>
      <w:lvlJc w:val="left"/>
      <w:pPr>
        <w:ind w:left="927" w:hanging="360"/>
      </w:pPr>
      <w:rPr>
        <w:rFonts w:eastAsia="Arial Unicode MS"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0"/>
  </w:num>
  <w:num w:numId="5">
    <w:abstractNumId w:val="3"/>
  </w:num>
  <w:num w:numId="6">
    <w:abstractNumId w:val="8"/>
  </w:num>
  <w:num w:numId="7">
    <w:abstractNumId w:val="10"/>
  </w:num>
  <w:num w:numId="8">
    <w:abstractNumId w:val="11"/>
  </w:num>
  <w:num w:numId="9">
    <w:abstractNumId w:val="12"/>
  </w:num>
  <w:num w:numId="10">
    <w:abstractNumId w:val="9"/>
  </w:num>
  <w:num w:numId="11">
    <w:abstractNumId w:val="18"/>
  </w:num>
  <w:num w:numId="12">
    <w:abstractNumId w:val="6"/>
  </w:num>
  <w:num w:numId="13">
    <w:abstractNumId w:val="15"/>
  </w:num>
  <w:num w:numId="14">
    <w:abstractNumId w:val="14"/>
  </w:num>
  <w:num w:numId="15">
    <w:abstractNumId w:val="17"/>
  </w:num>
  <w:num w:numId="16">
    <w:abstractNumId w:val="1"/>
  </w:num>
  <w:num w:numId="17">
    <w:abstractNumId w:val="19"/>
  </w:num>
  <w:num w:numId="18">
    <w:abstractNumId w:val="7"/>
  </w:num>
  <w:num w:numId="19">
    <w:abstractNumId w:val="5"/>
  </w:num>
  <w:num w:numId="20">
    <w:abstractNumId w:val="20"/>
  </w:num>
  <w:num w:numId="21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D8"/>
    <w:rsid w:val="000136AC"/>
    <w:rsid w:val="00016A07"/>
    <w:rsid w:val="000214F9"/>
    <w:rsid w:val="000219B6"/>
    <w:rsid w:val="000225D2"/>
    <w:rsid w:val="00022C71"/>
    <w:rsid w:val="000326CE"/>
    <w:rsid w:val="0004284E"/>
    <w:rsid w:val="000435AD"/>
    <w:rsid w:val="00044647"/>
    <w:rsid w:val="00055597"/>
    <w:rsid w:val="000576F1"/>
    <w:rsid w:val="00060CCD"/>
    <w:rsid w:val="00063D30"/>
    <w:rsid w:val="00065581"/>
    <w:rsid w:val="00073994"/>
    <w:rsid w:val="00080199"/>
    <w:rsid w:val="00081148"/>
    <w:rsid w:val="000850B4"/>
    <w:rsid w:val="00085FB2"/>
    <w:rsid w:val="000926F5"/>
    <w:rsid w:val="000939D8"/>
    <w:rsid w:val="00094676"/>
    <w:rsid w:val="00095B97"/>
    <w:rsid w:val="00095FD1"/>
    <w:rsid w:val="000967AC"/>
    <w:rsid w:val="00096CBD"/>
    <w:rsid w:val="000A01A0"/>
    <w:rsid w:val="000A2084"/>
    <w:rsid w:val="000A3670"/>
    <w:rsid w:val="000A56FB"/>
    <w:rsid w:val="000A6266"/>
    <w:rsid w:val="000C06EB"/>
    <w:rsid w:val="000C1303"/>
    <w:rsid w:val="000C1F3B"/>
    <w:rsid w:val="000C3C2D"/>
    <w:rsid w:val="000C527C"/>
    <w:rsid w:val="000C57DF"/>
    <w:rsid w:val="000D176E"/>
    <w:rsid w:val="000D1904"/>
    <w:rsid w:val="000D43B7"/>
    <w:rsid w:val="000E0971"/>
    <w:rsid w:val="000E2860"/>
    <w:rsid w:val="000E6193"/>
    <w:rsid w:val="000E69C5"/>
    <w:rsid w:val="000F065D"/>
    <w:rsid w:val="000F2DE6"/>
    <w:rsid w:val="000F376C"/>
    <w:rsid w:val="000F59C8"/>
    <w:rsid w:val="000F7B8C"/>
    <w:rsid w:val="00101375"/>
    <w:rsid w:val="001028DD"/>
    <w:rsid w:val="00103695"/>
    <w:rsid w:val="00104314"/>
    <w:rsid w:val="00105B55"/>
    <w:rsid w:val="00105CD8"/>
    <w:rsid w:val="00107C38"/>
    <w:rsid w:val="00110E6A"/>
    <w:rsid w:val="00113CC8"/>
    <w:rsid w:val="00114A48"/>
    <w:rsid w:val="00115643"/>
    <w:rsid w:val="0012197E"/>
    <w:rsid w:val="00123C68"/>
    <w:rsid w:val="001252EC"/>
    <w:rsid w:val="001301AB"/>
    <w:rsid w:val="00131DEC"/>
    <w:rsid w:val="00132C53"/>
    <w:rsid w:val="00143A16"/>
    <w:rsid w:val="001459B8"/>
    <w:rsid w:val="0015059C"/>
    <w:rsid w:val="001578CD"/>
    <w:rsid w:val="00157D11"/>
    <w:rsid w:val="001612A6"/>
    <w:rsid w:val="00173E17"/>
    <w:rsid w:val="00175F00"/>
    <w:rsid w:val="00180AFB"/>
    <w:rsid w:val="00182A63"/>
    <w:rsid w:val="00185384"/>
    <w:rsid w:val="00185956"/>
    <w:rsid w:val="00186589"/>
    <w:rsid w:val="00195DD4"/>
    <w:rsid w:val="001971CC"/>
    <w:rsid w:val="001A1E4B"/>
    <w:rsid w:val="001A67CE"/>
    <w:rsid w:val="001A7E97"/>
    <w:rsid w:val="001A7EDB"/>
    <w:rsid w:val="001B25E2"/>
    <w:rsid w:val="001B3FC7"/>
    <w:rsid w:val="001B5049"/>
    <w:rsid w:val="001B7459"/>
    <w:rsid w:val="001C352A"/>
    <w:rsid w:val="001C5E8D"/>
    <w:rsid w:val="001C7F6C"/>
    <w:rsid w:val="001D3E8A"/>
    <w:rsid w:val="001D6CEB"/>
    <w:rsid w:val="001E246A"/>
    <w:rsid w:val="001E2A8D"/>
    <w:rsid w:val="001F2C17"/>
    <w:rsid w:val="001F64ED"/>
    <w:rsid w:val="002011F1"/>
    <w:rsid w:val="0020265D"/>
    <w:rsid w:val="00205B0B"/>
    <w:rsid w:val="00207FE7"/>
    <w:rsid w:val="00213567"/>
    <w:rsid w:val="00217AAF"/>
    <w:rsid w:val="0022511A"/>
    <w:rsid w:val="00225D46"/>
    <w:rsid w:val="00226849"/>
    <w:rsid w:val="00226E55"/>
    <w:rsid w:val="002318E4"/>
    <w:rsid w:val="00232D0A"/>
    <w:rsid w:val="00236727"/>
    <w:rsid w:val="0024063F"/>
    <w:rsid w:val="00243809"/>
    <w:rsid w:val="00244D8D"/>
    <w:rsid w:val="00245F3D"/>
    <w:rsid w:val="00247249"/>
    <w:rsid w:val="00251734"/>
    <w:rsid w:val="002517A6"/>
    <w:rsid w:val="00251CE2"/>
    <w:rsid w:val="002534E7"/>
    <w:rsid w:val="002538FB"/>
    <w:rsid w:val="00256798"/>
    <w:rsid w:val="00256AEB"/>
    <w:rsid w:val="00256ED9"/>
    <w:rsid w:val="00257F24"/>
    <w:rsid w:val="00260105"/>
    <w:rsid w:val="00260197"/>
    <w:rsid w:val="00262D20"/>
    <w:rsid w:val="00263DEC"/>
    <w:rsid w:val="00264F70"/>
    <w:rsid w:val="002662CD"/>
    <w:rsid w:val="002702A6"/>
    <w:rsid w:val="0027557C"/>
    <w:rsid w:val="00275CEB"/>
    <w:rsid w:val="00276CD9"/>
    <w:rsid w:val="00280F7D"/>
    <w:rsid w:val="0028188E"/>
    <w:rsid w:val="00283109"/>
    <w:rsid w:val="00286262"/>
    <w:rsid w:val="00292104"/>
    <w:rsid w:val="00292D96"/>
    <w:rsid w:val="002956E2"/>
    <w:rsid w:val="002960F5"/>
    <w:rsid w:val="002A188D"/>
    <w:rsid w:val="002A1C28"/>
    <w:rsid w:val="002A1E97"/>
    <w:rsid w:val="002B21BF"/>
    <w:rsid w:val="002B2DCD"/>
    <w:rsid w:val="002C24FD"/>
    <w:rsid w:val="002C723D"/>
    <w:rsid w:val="002D08B6"/>
    <w:rsid w:val="002D337B"/>
    <w:rsid w:val="002D461F"/>
    <w:rsid w:val="002D627C"/>
    <w:rsid w:val="002D6A86"/>
    <w:rsid w:val="002E1A3E"/>
    <w:rsid w:val="002E274B"/>
    <w:rsid w:val="002E65AC"/>
    <w:rsid w:val="002F3C72"/>
    <w:rsid w:val="00301B57"/>
    <w:rsid w:val="003053A2"/>
    <w:rsid w:val="003062B8"/>
    <w:rsid w:val="00306F31"/>
    <w:rsid w:val="003079A6"/>
    <w:rsid w:val="003111C3"/>
    <w:rsid w:val="00311937"/>
    <w:rsid w:val="0031406C"/>
    <w:rsid w:val="00314917"/>
    <w:rsid w:val="00314ACB"/>
    <w:rsid w:val="00315B25"/>
    <w:rsid w:val="00320FC7"/>
    <w:rsid w:val="00322497"/>
    <w:rsid w:val="003228BF"/>
    <w:rsid w:val="00327F09"/>
    <w:rsid w:val="00330680"/>
    <w:rsid w:val="003329A1"/>
    <w:rsid w:val="00332ABC"/>
    <w:rsid w:val="00332FDE"/>
    <w:rsid w:val="0033397A"/>
    <w:rsid w:val="00334E2A"/>
    <w:rsid w:val="00335FAF"/>
    <w:rsid w:val="003374DC"/>
    <w:rsid w:val="00340305"/>
    <w:rsid w:val="00341DE2"/>
    <w:rsid w:val="00343DBB"/>
    <w:rsid w:val="003455AA"/>
    <w:rsid w:val="00346660"/>
    <w:rsid w:val="003502B0"/>
    <w:rsid w:val="00351AD2"/>
    <w:rsid w:val="003548CE"/>
    <w:rsid w:val="003613BA"/>
    <w:rsid w:val="00365120"/>
    <w:rsid w:val="003655E6"/>
    <w:rsid w:val="00366504"/>
    <w:rsid w:val="00367999"/>
    <w:rsid w:val="00373B64"/>
    <w:rsid w:val="00377C10"/>
    <w:rsid w:val="003838CE"/>
    <w:rsid w:val="00383EFD"/>
    <w:rsid w:val="003869E8"/>
    <w:rsid w:val="00387701"/>
    <w:rsid w:val="00391661"/>
    <w:rsid w:val="00391E2A"/>
    <w:rsid w:val="003A2FFA"/>
    <w:rsid w:val="003A3219"/>
    <w:rsid w:val="003A436E"/>
    <w:rsid w:val="003A7C01"/>
    <w:rsid w:val="003B1B79"/>
    <w:rsid w:val="003B62C7"/>
    <w:rsid w:val="003B6B7A"/>
    <w:rsid w:val="003C1C1C"/>
    <w:rsid w:val="003C1F59"/>
    <w:rsid w:val="003C218E"/>
    <w:rsid w:val="003C3C9A"/>
    <w:rsid w:val="003C3FC9"/>
    <w:rsid w:val="003C4B12"/>
    <w:rsid w:val="003C7F43"/>
    <w:rsid w:val="003D18B6"/>
    <w:rsid w:val="003D6E62"/>
    <w:rsid w:val="003E0CC4"/>
    <w:rsid w:val="003E29D7"/>
    <w:rsid w:val="003E3000"/>
    <w:rsid w:val="003E43ED"/>
    <w:rsid w:val="003E4AAC"/>
    <w:rsid w:val="003E6737"/>
    <w:rsid w:val="003E69CD"/>
    <w:rsid w:val="003F152B"/>
    <w:rsid w:val="003F3A0E"/>
    <w:rsid w:val="003F417B"/>
    <w:rsid w:val="003F7DF3"/>
    <w:rsid w:val="003F7F7F"/>
    <w:rsid w:val="0040044A"/>
    <w:rsid w:val="0040203E"/>
    <w:rsid w:val="00403D1D"/>
    <w:rsid w:val="00404887"/>
    <w:rsid w:val="00410593"/>
    <w:rsid w:val="00414197"/>
    <w:rsid w:val="00414B80"/>
    <w:rsid w:val="004159A2"/>
    <w:rsid w:val="00416C90"/>
    <w:rsid w:val="004171EF"/>
    <w:rsid w:val="00421A9D"/>
    <w:rsid w:val="00422EA7"/>
    <w:rsid w:val="00427FCA"/>
    <w:rsid w:val="00431113"/>
    <w:rsid w:val="0043192F"/>
    <w:rsid w:val="004324AB"/>
    <w:rsid w:val="00435060"/>
    <w:rsid w:val="00440BC8"/>
    <w:rsid w:val="004472B2"/>
    <w:rsid w:val="0045060A"/>
    <w:rsid w:val="0045234F"/>
    <w:rsid w:val="004539DE"/>
    <w:rsid w:val="00455549"/>
    <w:rsid w:val="00462E38"/>
    <w:rsid w:val="00463024"/>
    <w:rsid w:val="004713CA"/>
    <w:rsid w:val="00472FC8"/>
    <w:rsid w:val="0047410C"/>
    <w:rsid w:val="00476F91"/>
    <w:rsid w:val="00477E42"/>
    <w:rsid w:val="00477F87"/>
    <w:rsid w:val="00481ACA"/>
    <w:rsid w:val="00482448"/>
    <w:rsid w:val="004862F2"/>
    <w:rsid w:val="00486FA8"/>
    <w:rsid w:val="004A4DC7"/>
    <w:rsid w:val="004A6E2A"/>
    <w:rsid w:val="004A78CA"/>
    <w:rsid w:val="004B2C53"/>
    <w:rsid w:val="004B43E2"/>
    <w:rsid w:val="004C14DB"/>
    <w:rsid w:val="004C5304"/>
    <w:rsid w:val="004C5CB8"/>
    <w:rsid w:val="004C5E38"/>
    <w:rsid w:val="004E03E4"/>
    <w:rsid w:val="004E5D7E"/>
    <w:rsid w:val="004E672C"/>
    <w:rsid w:val="004E7B84"/>
    <w:rsid w:val="004F198B"/>
    <w:rsid w:val="005000D1"/>
    <w:rsid w:val="0050214A"/>
    <w:rsid w:val="00502538"/>
    <w:rsid w:val="00502E5E"/>
    <w:rsid w:val="00503C74"/>
    <w:rsid w:val="0051075C"/>
    <w:rsid w:val="00510D1E"/>
    <w:rsid w:val="00513B01"/>
    <w:rsid w:val="00513F4F"/>
    <w:rsid w:val="00515507"/>
    <w:rsid w:val="00515FF6"/>
    <w:rsid w:val="00523DEA"/>
    <w:rsid w:val="0052564A"/>
    <w:rsid w:val="005276D0"/>
    <w:rsid w:val="00532506"/>
    <w:rsid w:val="00532D13"/>
    <w:rsid w:val="00534B2B"/>
    <w:rsid w:val="00535B1C"/>
    <w:rsid w:val="00536AD3"/>
    <w:rsid w:val="00537E4D"/>
    <w:rsid w:val="0054379C"/>
    <w:rsid w:val="0054448A"/>
    <w:rsid w:val="00544F86"/>
    <w:rsid w:val="00545B08"/>
    <w:rsid w:val="0054700E"/>
    <w:rsid w:val="00547157"/>
    <w:rsid w:val="005472C0"/>
    <w:rsid w:val="00547498"/>
    <w:rsid w:val="00550382"/>
    <w:rsid w:val="00550BBC"/>
    <w:rsid w:val="00551AFD"/>
    <w:rsid w:val="00551F8C"/>
    <w:rsid w:val="0055435F"/>
    <w:rsid w:val="00554CAD"/>
    <w:rsid w:val="0056565A"/>
    <w:rsid w:val="00566339"/>
    <w:rsid w:val="00566806"/>
    <w:rsid w:val="00566FC5"/>
    <w:rsid w:val="005673F2"/>
    <w:rsid w:val="0057148B"/>
    <w:rsid w:val="00571586"/>
    <w:rsid w:val="0057779D"/>
    <w:rsid w:val="00577F6B"/>
    <w:rsid w:val="00580BEC"/>
    <w:rsid w:val="00582CDA"/>
    <w:rsid w:val="005834B5"/>
    <w:rsid w:val="005842E2"/>
    <w:rsid w:val="00585957"/>
    <w:rsid w:val="00585984"/>
    <w:rsid w:val="00590DC9"/>
    <w:rsid w:val="00591C42"/>
    <w:rsid w:val="00591DEA"/>
    <w:rsid w:val="00594B67"/>
    <w:rsid w:val="005973E4"/>
    <w:rsid w:val="005A5DA6"/>
    <w:rsid w:val="005A677A"/>
    <w:rsid w:val="005B0411"/>
    <w:rsid w:val="005D5F95"/>
    <w:rsid w:val="005D60C3"/>
    <w:rsid w:val="005E0DD1"/>
    <w:rsid w:val="005E49D9"/>
    <w:rsid w:val="005E4DCE"/>
    <w:rsid w:val="005E5948"/>
    <w:rsid w:val="005E6E7D"/>
    <w:rsid w:val="005F49BB"/>
    <w:rsid w:val="00600A19"/>
    <w:rsid w:val="006033DF"/>
    <w:rsid w:val="00604634"/>
    <w:rsid w:val="00606048"/>
    <w:rsid w:val="00611D32"/>
    <w:rsid w:val="00612186"/>
    <w:rsid w:val="0061282E"/>
    <w:rsid w:val="0061561E"/>
    <w:rsid w:val="0062187D"/>
    <w:rsid w:val="006276A5"/>
    <w:rsid w:val="00645F41"/>
    <w:rsid w:val="00655282"/>
    <w:rsid w:val="00656F04"/>
    <w:rsid w:val="00657E2B"/>
    <w:rsid w:val="00663F19"/>
    <w:rsid w:val="006827EC"/>
    <w:rsid w:val="00685DB9"/>
    <w:rsid w:val="00690DA7"/>
    <w:rsid w:val="00691C18"/>
    <w:rsid w:val="00695FF1"/>
    <w:rsid w:val="006A32C6"/>
    <w:rsid w:val="006A4C2B"/>
    <w:rsid w:val="006A67F4"/>
    <w:rsid w:val="006A69D0"/>
    <w:rsid w:val="006B2E37"/>
    <w:rsid w:val="006B3EB3"/>
    <w:rsid w:val="006B54EB"/>
    <w:rsid w:val="006B5DF0"/>
    <w:rsid w:val="006B606B"/>
    <w:rsid w:val="006B6414"/>
    <w:rsid w:val="006B6775"/>
    <w:rsid w:val="006B6925"/>
    <w:rsid w:val="006C4575"/>
    <w:rsid w:val="006D48BC"/>
    <w:rsid w:val="006E0B15"/>
    <w:rsid w:val="006E0C65"/>
    <w:rsid w:val="006E4EA2"/>
    <w:rsid w:val="006E554F"/>
    <w:rsid w:val="006E6B86"/>
    <w:rsid w:val="00705142"/>
    <w:rsid w:val="00706D5D"/>
    <w:rsid w:val="007127FE"/>
    <w:rsid w:val="00712ACB"/>
    <w:rsid w:val="00713434"/>
    <w:rsid w:val="007146A1"/>
    <w:rsid w:val="007222CC"/>
    <w:rsid w:val="00724E3D"/>
    <w:rsid w:val="0073078D"/>
    <w:rsid w:val="007313A5"/>
    <w:rsid w:val="00733BFE"/>
    <w:rsid w:val="00734F5B"/>
    <w:rsid w:val="00736F21"/>
    <w:rsid w:val="00736F51"/>
    <w:rsid w:val="00742263"/>
    <w:rsid w:val="00743BE8"/>
    <w:rsid w:val="00746917"/>
    <w:rsid w:val="00746F88"/>
    <w:rsid w:val="00747304"/>
    <w:rsid w:val="007540A0"/>
    <w:rsid w:val="00755912"/>
    <w:rsid w:val="00756180"/>
    <w:rsid w:val="00765B4F"/>
    <w:rsid w:val="00765D79"/>
    <w:rsid w:val="007678EB"/>
    <w:rsid w:val="00772716"/>
    <w:rsid w:val="00775DF7"/>
    <w:rsid w:val="00776036"/>
    <w:rsid w:val="007761E5"/>
    <w:rsid w:val="00777531"/>
    <w:rsid w:val="007775F6"/>
    <w:rsid w:val="007817AB"/>
    <w:rsid w:val="00781A84"/>
    <w:rsid w:val="0078309A"/>
    <w:rsid w:val="00783483"/>
    <w:rsid w:val="00792C6C"/>
    <w:rsid w:val="007947E8"/>
    <w:rsid w:val="00796785"/>
    <w:rsid w:val="00796B54"/>
    <w:rsid w:val="007A77CB"/>
    <w:rsid w:val="007A7BC8"/>
    <w:rsid w:val="007B0188"/>
    <w:rsid w:val="007B343D"/>
    <w:rsid w:val="007B39DF"/>
    <w:rsid w:val="007C19D8"/>
    <w:rsid w:val="007C353B"/>
    <w:rsid w:val="007C4477"/>
    <w:rsid w:val="007C7038"/>
    <w:rsid w:val="007D3D7C"/>
    <w:rsid w:val="007D76AD"/>
    <w:rsid w:val="007D7C00"/>
    <w:rsid w:val="007D7C27"/>
    <w:rsid w:val="007E0224"/>
    <w:rsid w:val="007E197B"/>
    <w:rsid w:val="007E52FD"/>
    <w:rsid w:val="007F0BB1"/>
    <w:rsid w:val="007F2E13"/>
    <w:rsid w:val="007F4C5C"/>
    <w:rsid w:val="007F729F"/>
    <w:rsid w:val="00805004"/>
    <w:rsid w:val="00805268"/>
    <w:rsid w:val="00805975"/>
    <w:rsid w:val="00811B21"/>
    <w:rsid w:val="00811E27"/>
    <w:rsid w:val="00812B3E"/>
    <w:rsid w:val="00815E49"/>
    <w:rsid w:val="00820D78"/>
    <w:rsid w:val="00822043"/>
    <w:rsid w:val="00822946"/>
    <w:rsid w:val="00822F0C"/>
    <w:rsid w:val="00824C48"/>
    <w:rsid w:val="00826BBB"/>
    <w:rsid w:val="00835672"/>
    <w:rsid w:val="008369BF"/>
    <w:rsid w:val="00840B2B"/>
    <w:rsid w:val="00840D03"/>
    <w:rsid w:val="00843097"/>
    <w:rsid w:val="00846693"/>
    <w:rsid w:val="0084799F"/>
    <w:rsid w:val="008516C3"/>
    <w:rsid w:val="00852387"/>
    <w:rsid w:val="00852655"/>
    <w:rsid w:val="0085309A"/>
    <w:rsid w:val="008567FF"/>
    <w:rsid w:val="00862A86"/>
    <w:rsid w:val="00863CCB"/>
    <w:rsid w:val="00863F51"/>
    <w:rsid w:val="00864ECE"/>
    <w:rsid w:val="0087064B"/>
    <w:rsid w:val="00876C9F"/>
    <w:rsid w:val="0088506E"/>
    <w:rsid w:val="00891E40"/>
    <w:rsid w:val="008A0250"/>
    <w:rsid w:val="008A0C89"/>
    <w:rsid w:val="008B16E3"/>
    <w:rsid w:val="008B2651"/>
    <w:rsid w:val="008B341C"/>
    <w:rsid w:val="008B5E56"/>
    <w:rsid w:val="008C01A1"/>
    <w:rsid w:val="008C028C"/>
    <w:rsid w:val="008C25BD"/>
    <w:rsid w:val="008C3E6D"/>
    <w:rsid w:val="008C4CEE"/>
    <w:rsid w:val="008C54AE"/>
    <w:rsid w:val="008C70D0"/>
    <w:rsid w:val="008D2875"/>
    <w:rsid w:val="008D4DE6"/>
    <w:rsid w:val="008D5191"/>
    <w:rsid w:val="008E02C2"/>
    <w:rsid w:val="008E3F99"/>
    <w:rsid w:val="008E4A4D"/>
    <w:rsid w:val="008E5950"/>
    <w:rsid w:val="008E5C9D"/>
    <w:rsid w:val="008F546A"/>
    <w:rsid w:val="00900486"/>
    <w:rsid w:val="009018FC"/>
    <w:rsid w:val="009061E4"/>
    <w:rsid w:val="00906D1D"/>
    <w:rsid w:val="0091313A"/>
    <w:rsid w:val="00914606"/>
    <w:rsid w:val="00916EB4"/>
    <w:rsid w:val="00917AE7"/>
    <w:rsid w:val="00920B18"/>
    <w:rsid w:val="009256B0"/>
    <w:rsid w:val="009316F6"/>
    <w:rsid w:val="00934A2B"/>
    <w:rsid w:val="0094071A"/>
    <w:rsid w:val="00942C51"/>
    <w:rsid w:val="00952872"/>
    <w:rsid w:val="00954FF9"/>
    <w:rsid w:val="00955022"/>
    <w:rsid w:val="009668B5"/>
    <w:rsid w:val="00967B39"/>
    <w:rsid w:val="00970EB0"/>
    <w:rsid w:val="0097130F"/>
    <w:rsid w:val="00971626"/>
    <w:rsid w:val="00971E2B"/>
    <w:rsid w:val="00972164"/>
    <w:rsid w:val="00973D51"/>
    <w:rsid w:val="009807F3"/>
    <w:rsid w:val="009814E9"/>
    <w:rsid w:val="0098360A"/>
    <w:rsid w:val="00984E77"/>
    <w:rsid w:val="009928BE"/>
    <w:rsid w:val="009935B6"/>
    <w:rsid w:val="00993C89"/>
    <w:rsid w:val="00993F60"/>
    <w:rsid w:val="00997CE8"/>
    <w:rsid w:val="009A014D"/>
    <w:rsid w:val="009A0A57"/>
    <w:rsid w:val="009A210B"/>
    <w:rsid w:val="009A2807"/>
    <w:rsid w:val="009A3175"/>
    <w:rsid w:val="009A35B3"/>
    <w:rsid w:val="009A423C"/>
    <w:rsid w:val="009A4DD8"/>
    <w:rsid w:val="009A6CD7"/>
    <w:rsid w:val="009A6CDF"/>
    <w:rsid w:val="009A6F02"/>
    <w:rsid w:val="009A783E"/>
    <w:rsid w:val="009B11F8"/>
    <w:rsid w:val="009B3553"/>
    <w:rsid w:val="009B46F7"/>
    <w:rsid w:val="009B50E9"/>
    <w:rsid w:val="009B5312"/>
    <w:rsid w:val="009B5711"/>
    <w:rsid w:val="009B629A"/>
    <w:rsid w:val="009C43C1"/>
    <w:rsid w:val="009C7CF1"/>
    <w:rsid w:val="009D0AEE"/>
    <w:rsid w:val="009D34F3"/>
    <w:rsid w:val="009D55AD"/>
    <w:rsid w:val="009D7E96"/>
    <w:rsid w:val="009E7D23"/>
    <w:rsid w:val="009F1EA1"/>
    <w:rsid w:val="009F47BF"/>
    <w:rsid w:val="00A003C1"/>
    <w:rsid w:val="00A079F2"/>
    <w:rsid w:val="00A118F1"/>
    <w:rsid w:val="00A11A0F"/>
    <w:rsid w:val="00A1434F"/>
    <w:rsid w:val="00A1447F"/>
    <w:rsid w:val="00A22F06"/>
    <w:rsid w:val="00A30451"/>
    <w:rsid w:val="00A3176F"/>
    <w:rsid w:val="00A31F6F"/>
    <w:rsid w:val="00A3356B"/>
    <w:rsid w:val="00A35573"/>
    <w:rsid w:val="00A358F7"/>
    <w:rsid w:val="00A424E9"/>
    <w:rsid w:val="00A45469"/>
    <w:rsid w:val="00A4595A"/>
    <w:rsid w:val="00A56701"/>
    <w:rsid w:val="00A642B0"/>
    <w:rsid w:val="00A6585D"/>
    <w:rsid w:val="00A65956"/>
    <w:rsid w:val="00A65C58"/>
    <w:rsid w:val="00A67175"/>
    <w:rsid w:val="00A67331"/>
    <w:rsid w:val="00A67E9A"/>
    <w:rsid w:val="00A700A6"/>
    <w:rsid w:val="00A70E7C"/>
    <w:rsid w:val="00A83BB9"/>
    <w:rsid w:val="00A840B9"/>
    <w:rsid w:val="00A840DF"/>
    <w:rsid w:val="00A84F15"/>
    <w:rsid w:val="00A8666D"/>
    <w:rsid w:val="00A912BE"/>
    <w:rsid w:val="00A91F0B"/>
    <w:rsid w:val="00AA1716"/>
    <w:rsid w:val="00AA6358"/>
    <w:rsid w:val="00AB1C5F"/>
    <w:rsid w:val="00AC1CB3"/>
    <w:rsid w:val="00AC4AD5"/>
    <w:rsid w:val="00AC534D"/>
    <w:rsid w:val="00AC65BD"/>
    <w:rsid w:val="00AC6D80"/>
    <w:rsid w:val="00AC7B58"/>
    <w:rsid w:val="00AD3FF4"/>
    <w:rsid w:val="00AD4B18"/>
    <w:rsid w:val="00AD66F3"/>
    <w:rsid w:val="00AD6A2A"/>
    <w:rsid w:val="00AE1EBE"/>
    <w:rsid w:val="00AE3D81"/>
    <w:rsid w:val="00AE733A"/>
    <w:rsid w:val="00AF0E26"/>
    <w:rsid w:val="00AF176B"/>
    <w:rsid w:val="00AF2722"/>
    <w:rsid w:val="00AF463A"/>
    <w:rsid w:val="00AF5C8F"/>
    <w:rsid w:val="00AF7788"/>
    <w:rsid w:val="00AF7B86"/>
    <w:rsid w:val="00B0214B"/>
    <w:rsid w:val="00B03E6A"/>
    <w:rsid w:val="00B06494"/>
    <w:rsid w:val="00B07CF2"/>
    <w:rsid w:val="00B11FDB"/>
    <w:rsid w:val="00B232B6"/>
    <w:rsid w:val="00B23CB2"/>
    <w:rsid w:val="00B24DC7"/>
    <w:rsid w:val="00B370E0"/>
    <w:rsid w:val="00B37671"/>
    <w:rsid w:val="00B441B8"/>
    <w:rsid w:val="00B46B03"/>
    <w:rsid w:val="00B47C36"/>
    <w:rsid w:val="00B552E2"/>
    <w:rsid w:val="00B56338"/>
    <w:rsid w:val="00B606E1"/>
    <w:rsid w:val="00B615EF"/>
    <w:rsid w:val="00B701EB"/>
    <w:rsid w:val="00B82268"/>
    <w:rsid w:val="00B83273"/>
    <w:rsid w:val="00B83BF1"/>
    <w:rsid w:val="00B87687"/>
    <w:rsid w:val="00B91E6E"/>
    <w:rsid w:val="00B95205"/>
    <w:rsid w:val="00B95674"/>
    <w:rsid w:val="00BA1369"/>
    <w:rsid w:val="00BA2D0E"/>
    <w:rsid w:val="00BA6F45"/>
    <w:rsid w:val="00BB1093"/>
    <w:rsid w:val="00BB4D9A"/>
    <w:rsid w:val="00BB6E1A"/>
    <w:rsid w:val="00BB719C"/>
    <w:rsid w:val="00BC0340"/>
    <w:rsid w:val="00BC0AD8"/>
    <w:rsid w:val="00BC172F"/>
    <w:rsid w:val="00BC1E94"/>
    <w:rsid w:val="00BD00D7"/>
    <w:rsid w:val="00BD4569"/>
    <w:rsid w:val="00BD4D7D"/>
    <w:rsid w:val="00BD4DE1"/>
    <w:rsid w:val="00BD5350"/>
    <w:rsid w:val="00BE2737"/>
    <w:rsid w:val="00BE3DEF"/>
    <w:rsid w:val="00BE7229"/>
    <w:rsid w:val="00BF2A76"/>
    <w:rsid w:val="00BF7751"/>
    <w:rsid w:val="00C01263"/>
    <w:rsid w:val="00C07711"/>
    <w:rsid w:val="00C130E0"/>
    <w:rsid w:val="00C135E4"/>
    <w:rsid w:val="00C151D9"/>
    <w:rsid w:val="00C1582A"/>
    <w:rsid w:val="00C201F6"/>
    <w:rsid w:val="00C216A4"/>
    <w:rsid w:val="00C309AE"/>
    <w:rsid w:val="00C311DA"/>
    <w:rsid w:val="00C31BC0"/>
    <w:rsid w:val="00C31BED"/>
    <w:rsid w:val="00C325CB"/>
    <w:rsid w:val="00C33E82"/>
    <w:rsid w:val="00C43451"/>
    <w:rsid w:val="00C436AB"/>
    <w:rsid w:val="00C43E59"/>
    <w:rsid w:val="00C460BB"/>
    <w:rsid w:val="00C51524"/>
    <w:rsid w:val="00C6057E"/>
    <w:rsid w:val="00C605F1"/>
    <w:rsid w:val="00C67B35"/>
    <w:rsid w:val="00C705D0"/>
    <w:rsid w:val="00C73CCE"/>
    <w:rsid w:val="00C83375"/>
    <w:rsid w:val="00C850DF"/>
    <w:rsid w:val="00C85BD2"/>
    <w:rsid w:val="00C86D9D"/>
    <w:rsid w:val="00C872D5"/>
    <w:rsid w:val="00C93DD4"/>
    <w:rsid w:val="00C94112"/>
    <w:rsid w:val="00C95D5D"/>
    <w:rsid w:val="00C971E5"/>
    <w:rsid w:val="00C974E1"/>
    <w:rsid w:val="00CA2F99"/>
    <w:rsid w:val="00CA3551"/>
    <w:rsid w:val="00CA3B7C"/>
    <w:rsid w:val="00CA4692"/>
    <w:rsid w:val="00CA4959"/>
    <w:rsid w:val="00CB1ACD"/>
    <w:rsid w:val="00CB3448"/>
    <w:rsid w:val="00CB5AD5"/>
    <w:rsid w:val="00CC22D8"/>
    <w:rsid w:val="00CC5CB0"/>
    <w:rsid w:val="00CC5F7A"/>
    <w:rsid w:val="00CD08C3"/>
    <w:rsid w:val="00CD3FA6"/>
    <w:rsid w:val="00CD4776"/>
    <w:rsid w:val="00CD6AF0"/>
    <w:rsid w:val="00CE0602"/>
    <w:rsid w:val="00CE48A9"/>
    <w:rsid w:val="00CE5A78"/>
    <w:rsid w:val="00CE61AA"/>
    <w:rsid w:val="00CF1F90"/>
    <w:rsid w:val="00CF4596"/>
    <w:rsid w:val="00CF50AF"/>
    <w:rsid w:val="00D00AC5"/>
    <w:rsid w:val="00D05780"/>
    <w:rsid w:val="00D10AB7"/>
    <w:rsid w:val="00D13DEE"/>
    <w:rsid w:val="00D161EA"/>
    <w:rsid w:val="00D22415"/>
    <w:rsid w:val="00D341D1"/>
    <w:rsid w:val="00D374E9"/>
    <w:rsid w:val="00D42069"/>
    <w:rsid w:val="00D427AE"/>
    <w:rsid w:val="00D43635"/>
    <w:rsid w:val="00D505F5"/>
    <w:rsid w:val="00D5120F"/>
    <w:rsid w:val="00D51971"/>
    <w:rsid w:val="00D5266D"/>
    <w:rsid w:val="00D52908"/>
    <w:rsid w:val="00D54F64"/>
    <w:rsid w:val="00D613F3"/>
    <w:rsid w:val="00D66E58"/>
    <w:rsid w:val="00D714A0"/>
    <w:rsid w:val="00D71C5F"/>
    <w:rsid w:val="00D74563"/>
    <w:rsid w:val="00D7573D"/>
    <w:rsid w:val="00D76E75"/>
    <w:rsid w:val="00D7705B"/>
    <w:rsid w:val="00D771FF"/>
    <w:rsid w:val="00D80B8A"/>
    <w:rsid w:val="00D83128"/>
    <w:rsid w:val="00D84B2F"/>
    <w:rsid w:val="00D84EB1"/>
    <w:rsid w:val="00D878BB"/>
    <w:rsid w:val="00D903EC"/>
    <w:rsid w:val="00D91016"/>
    <w:rsid w:val="00D93B19"/>
    <w:rsid w:val="00D93B6F"/>
    <w:rsid w:val="00D942FA"/>
    <w:rsid w:val="00D952DE"/>
    <w:rsid w:val="00D9665F"/>
    <w:rsid w:val="00D96C89"/>
    <w:rsid w:val="00D97135"/>
    <w:rsid w:val="00D97808"/>
    <w:rsid w:val="00DA11AA"/>
    <w:rsid w:val="00DA1D63"/>
    <w:rsid w:val="00DA3E28"/>
    <w:rsid w:val="00DA67B4"/>
    <w:rsid w:val="00DA714D"/>
    <w:rsid w:val="00DB1780"/>
    <w:rsid w:val="00DB1F8A"/>
    <w:rsid w:val="00DB23C3"/>
    <w:rsid w:val="00DB62C2"/>
    <w:rsid w:val="00DB653C"/>
    <w:rsid w:val="00DC19FB"/>
    <w:rsid w:val="00DC39ED"/>
    <w:rsid w:val="00DC5CA3"/>
    <w:rsid w:val="00DD16A7"/>
    <w:rsid w:val="00DD2F01"/>
    <w:rsid w:val="00DD5AB1"/>
    <w:rsid w:val="00DD70FF"/>
    <w:rsid w:val="00DD7211"/>
    <w:rsid w:val="00DD7FD4"/>
    <w:rsid w:val="00DE11AC"/>
    <w:rsid w:val="00DE63D1"/>
    <w:rsid w:val="00DE6BA5"/>
    <w:rsid w:val="00DF0D13"/>
    <w:rsid w:val="00DF3AC1"/>
    <w:rsid w:val="00DF4DD1"/>
    <w:rsid w:val="00DF6066"/>
    <w:rsid w:val="00E003DB"/>
    <w:rsid w:val="00E0088D"/>
    <w:rsid w:val="00E01970"/>
    <w:rsid w:val="00E01979"/>
    <w:rsid w:val="00E048E7"/>
    <w:rsid w:val="00E12621"/>
    <w:rsid w:val="00E12EE9"/>
    <w:rsid w:val="00E130E5"/>
    <w:rsid w:val="00E17A8A"/>
    <w:rsid w:val="00E24648"/>
    <w:rsid w:val="00E249FD"/>
    <w:rsid w:val="00E24E41"/>
    <w:rsid w:val="00E263CD"/>
    <w:rsid w:val="00E27AF4"/>
    <w:rsid w:val="00E40B5E"/>
    <w:rsid w:val="00E4181B"/>
    <w:rsid w:val="00E42753"/>
    <w:rsid w:val="00E4587F"/>
    <w:rsid w:val="00E46E8C"/>
    <w:rsid w:val="00E474E0"/>
    <w:rsid w:val="00E52356"/>
    <w:rsid w:val="00E5441A"/>
    <w:rsid w:val="00E61B5C"/>
    <w:rsid w:val="00E61D2C"/>
    <w:rsid w:val="00E61DE1"/>
    <w:rsid w:val="00E62109"/>
    <w:rsid w:val="00E62801"/>
    <w:rsid w:val="00E63FA4"/>
    <w:rsid w:val="00E67156"/>
    <w:rsid w:val="00E70CD1"/>
    <w:rsid w:val="00E72CB6"/>
    <w:rsid w:val="00E73AF9"/>
    <w:rsid w:val="00E824BB"/>
    <w:rsid w:val="00E84BD2"/>
    <w:rsid w:val="00E86F67"/>
    <w:rsid w:val="00E91903"/>
    <w:rsid w:val="00E92D5D"/>
    <w:rsid w:val="00E93388"/>
    <w:rsid w:val="00EA2B62"/>
    <w:rsid w:val="00EA4EE1"/>
    <w:rsid w:val="00EA62DF"/>
    <w:rsid w:val="00EA75F1"/>
    <w:rsid w:val="00EB2437"/>
    <w:rsid w:val="00EB6931"/>
    <w:rsid w:val="00EC2937"/>
    <w:rsid w:val="00EC6D3E"/>
    <w:rsid w:val="00EC7684"/>
    <w:rsid w:val="00ED043B"/>
    <w:rsid w:val="00ED0965"/>
    <w:rsid w:val="00ED120D"/>
    <w:rsid w:val="00ED498D"/>
    <w:rsid w:val="00ED6020"/>
    <w:rsid w:val="00EE08E0"/>
    <w:rsid w:val="00EE11FE"/>
    <w:rsid w:val="00EE1640"/>
    <w:rsid w:val="00EE17BB"/>
    <w:rsid w:val="00EF1CD8"/>
    <w:rsid w:val="00EF53FD"/>
    <w:rsid w:val="00F008A4"/>
    <w:rsid w:val="00F014FB"/>
    <w:rsid w:val="00F03E68"/>
    <w:rsid w:val="00F15737"/>
    <w:rsid w:val="00F20294"/>
    <w:rsid w:val="00F20DD7"/>
    <w:rsid w:val="00F238DC"/>
    <w:rsid w:val="00F31A79"/>
    <w:rsid w:val="00F33213"/>
    <w:rsid w:val="00F33AE6"/>
    <w:rsid w:val="00F34A47"/>
    <w:rsid w:val="00F36063"/>
    <w:rsid w:val="00F421DC"/>
    <w:rsid w:val="00F5231E"/>
    <w:rsid w:val="00F549F3"/>
    <w:rsid w:val="00F54C3B"/>
    <w:rsid w:val="00F54E5E"/>
    <w:rsid w:val="00F566BD"/>
    <w:rsid w:val="00F57FE6"/>
    <w:rsid w:val="00F64220"/>
    <w:rsid w:val="00F650BF"/>
    <w:rsid w:val="00F658BF"/>
    <w:rsid w:val="00F65A5C"/>
    <w:rsid w:val="00F65BA2"/>
    <w:rsid w:val="00F670D4"/>
    <w:rsid w:val="00F7002C"/>
    <w:rsid w:val="00F70187"/>
    <w:rsid w:val="00F70442"/>
    <w:rsid w:val="00F727CA"/>
    <w:rsid w:val="00F75B28"/>
    <w:rsid w:val="00F833BB"/>
    <w:rsid w:val="00F8772E"/>
    <w:rsid w:val="00F91707"/>
    <w:rsid w:val="00F921D4"/>
    <w:rsid w:val="00F935E4"/>
    <w:rsid w:val="00F97752"/>
    <w:rsid w:val="00FA11EF"/>
    <w:rsid w:val="00FB28E6"/>
    <w:rsid w:val="00FB5F9B"/>
    <w:rsid w:val="00FB609B"/>
    <w:rsid w:val="00FB68F4"/>
    <w:rsid w:val="00FB6FF8"/>
    <w:rsid w:val="00FB7435"/>
    <w:rsid w:val="00FC1945"/>
    <w:rsid w:val="00FC1F88"/>
    <w:rsid w:val="00FC6BB5"/>
    <w:rsid w:val="00FD0710"/>
    <w:rsid w:val="00FD0B2D"/>
    <w:rsid w:val="00FD5ACC"/>
    <w:rsid w:val="00FD65D7"/>
    <w:rsid w:val="00FD6D09"/>
    <w:rsid w:val="00FE668A"/>
    <w:rsid w:val="00FE6CE1"/>
    <w:rsid w:val="00FE785F"/>
    <w:rsid w:val="00FE7F74"/>
    <w:rsid w:val="00FF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2D8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CC22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paragraph" w:customStyle="1" w:styleId="Pa7">
    <w:name w:val="Pa7"/>
    <w:basedOn w:val="Default"/>
    <w:next w:val="Default"/>
    <w:uiPriority w:val="99"/>
    <w:rsid w:val="00CC22D8"/>
    <w:pPr>
      <w:spacing w:line="181" w:lineRule="atLeast"/>
    </w:pPr>
    <w:rPr>
      <w:color w:val="auto"/>
    </w:rPr>
  </w:style>
  <w:style w:type="paragraph" w:styleId="Prrafodelista">
    <w:name w:val="List Paragraph"/>
    <w:basedOn w:val="Normal"/>
    <w:uiPriority w:val="34"/>
    <w:qFormat/>
    <w:rsid w:val="00BA1369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rsid w:val="00967B3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967B39"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rsid w:val="00AC534D"/>
    <w:pPr>
      <w:spacing w:before="100" w:beforeAutospacing="1" w:after="12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CB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B3448"/>
    <w:rPr>
      <w:rFonts w:ascii="Tahoma" w:hAnsi="Tahoma" w:cs="Tahoma"/>
      <w:sz w:val="16"/>
      <w:szCs w:val="16"/>
    </w:rPr>
  </w:style>
  <w:style w:type="table" w:styleId="Sombreadoclaro">
    <w:name w:val="Light Shading"/>
    <w:basedOn w:val="Tablanormal"/>
    <w:uiPriority w:val="99"/>
    <w:rsid w:val="00DA714D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Encabezado">
    <w:name w:val="header"/>
    <w:aliases w:val="encabezado"/>
    <w:basedOn w:val="Normal"/>
    <w:link w:val="EncabezadoCar"/>
    <w:uiPriority w:val="99"/>
    <w:rsid w:val="00DA71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locked/>
    <w:rsid w:val="00DA714D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DA71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A714D"/>
    <w:rPr>
      <w:rFonts w:cs="Times New Roman"/>
    </w:rPr>
  </w:style>
  <w:style w:type="table" w:styleId="Tablaconcuadrcula">
    <w:name w:val="Table Grid"/>
    <w:basedOn w:val="Tablanormal"/>
    <w:uiPriority w:val="59"/>
    <w:locked/>
    <w:rsid w:val="00F65A5C"/>
    <w:rPr>
      <w:rFonts w:asciiTheme="minorHAnsi" w:eastAsiaTheme="minorHAnsi" w:hAnsiTheme="minorHAnsi" w:cstheme="minorBidi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sc4">
    <w:name w:val="fsc4"/>
    <w:basedOn w:val="Normal"/>
    <w:rsid w:val="002D6A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2D6A86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850D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850DF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850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2D8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CC22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paragraph" w:customStyle="1" w:styleId="Pa7">
    <w:name w:val="Pa7"/>
    <w:basedOn w:val="Default"/>
    <w:next w:val="Default"/>
    <w:uiPriority w:val="99"/>
    <w:rsid w:val="00CC22D8"/>
    <w:pPr>
      <w:spacing w:line="181" w:lineRule="atLeast"/>
    </w:pPr>
    <w:rPr>
      <w:color w:val="auto"/>
    </w:rPr>
  </w:style>
  <w:style w:type="paragraph" w:styleId="Prrafodelista">
    <w:name w:val="List Paragraph"/>
    <w:basedOn w:val="Normal"/>
    <w:uiPriority w:val="34"/>
    <w:qFormat/>
    <w:rsid w:val="00BA1369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rsid w:val="00967B3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967B39"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rsid w:val="00AC534D"/>
    <w:pPr>
      <w:spacing w:before="100" w:beforeAutospacing="1" w:after="12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CB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B3448"/>
    <w:rPr>
      <w:rFonts w:ascii="Tahoma" w:hAnsi="Tahoma" w:cs="Tahoma"/>
      <w:sz w:val="16"/>
      <w:szCs w:val="16"/>
    </w:rPr>
  </w:style>
  <w:style w:type="table" w:styleId="Sombreadoclaro">
    <w:name w:val="Light Shading"/>
    <w:basedOn w:val="Tablanormal"/>
    <w:uiPriority w:val="99"/>
    <w:rsid w:val="00DA714D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Encabezado">
    <w:name w:val="header"/>
    <w:aliases w:val="encabezado"/>
    <w:basedOn w:val="Normal"/>
    <w:link w:val="EncabezadoCar"/>
    <w:uiPriority w:val="99"/>
    <w:rsid w:val="00DA71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locked/>
    <w:rsid w:val="00DA714D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DA71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A714D"/>
    <w:rPr>
      <w:rFonts w:cs="Times New Roman"/>
    </w:rPr>
  </w:style>
  <w:style w:type="table" w:styleId="Tablaconcuadrcula">
    <w:name w:val="Table Grid"/>
    <w:basedOn w:val="Tablanormal"/>
    <w:uiPriority w:val="59"/>
    <w:locked/>
    <w:rsid w:val="00F65A5C"/>
    <w:rPr>
      <w:rFonts w:asciiTheme="minorHAnsi" w:eastAsiaTheme="minorHAnsi" w:hAnsiTheme="minorHAnsi" w:cstheme="minorBidi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sc4">
    <w:name w:val="fsc4"/>
    <w:basedOn w:val="Normal"/>
    <w:rsid w:val="002D6A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2D6A86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850D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850DF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850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23F1E-3CDE-41B3-AB72-4A8518A97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Servicio Murciano de Salud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fam72r</dc:creator>
  <cp:lastModifiedBy>mma94n</cp:lastModifiedBy>
  <cp:revision>24</cp:revision>
  <cp:lastPrinted>2020-10-20T10:09:00Z</cp:lastPrinted>
  <dcterms:created xsi:type="dcterms:W3CDTF">2020-10-20T08:21:00Z</dcterms:created>
  <dcterms:modified xsi:type="dcterms:W3CDTF">2021-09-16T11:49:00Z</dcterms:modified>
</cp:coreProperties>
</file>